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BD" w:rsidRDefault="000357BD" w:rsidP="000357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IN" w:bidi="hi-IN"/>
        </w:rPr>
        <w:drawing>
          <wp:inline distT="0" distB="0" distL="0" distR="0">
            <wp:extent cx="982980" cy="982980"/>
            <wp:effectExtent l="19050" t="0" r="7620" b="0"/>
            <wp:docPr id="2" name="Picture 1" descr="D:\D. R. Palsaniya\Desktop\Projects at IGFRI\RMSI EC 2022-24\Monogram RM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. R. Palsaniya\Desktop\Projects at IGFRI\RMSI EC 2022-24\Monogram RM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40" cy="9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BD" w:rsidRPr="000357BD" w:rsidRDefault="003F3D9F" w:rsidP="005A5F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B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0357BD" w:rsidRPr="000357BD">
        <w:rPr>
          <w:rFonts w:ascii="Times New Roman" w:hAnsi="Times New Roman" w:cs="Times New Roman"/>
          <w:b/>
          <w:bCs/>
          <w:sz w:val="28"/>
          <w:szCs w:val="28"/>
        </w:rPr>
        <w:t>ange Management Society of India</w:t>
      </w:r>
    </w:p>
    <w:p w:rsidR="000357BD" w:rsidRPr="000357BD" w:rsidRDefault="003F3D9F" w:rsidP="005A5F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0D8F" w:rsidRPr="000357BD" w:rsidRDefault="003F3D9F" w:rsidP="005A5F6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BD">
        <w:rPr>
          <w:rFonts w:ascii="Times New Roman" w:hAnsi="Times New Roman" w:cs="Times New Roman"/>
          <w:b/>
          <w:bCs/>
          <w:sz w:val="28"/>
          <w:szCs w:val="28"/>
        </w:rPr>
        <w:t>Life Membership Form</w:t>
      </w:r>
    </w:p>
    <w:tbl>
      <w:tblPr>
        <w:tblStyle w:val="TableGrid"/>
        <w:tblW w:w="0" w:type="auto"/>
        <w:tblLook w:val="04A0"/>
      </w:tblPr>
      <w:tblGrid>
        <w:gridCol w:w="3080"/>
        <w:gridCol w:w="3543"/>
        <w:gridCol w:w="2330"/>
      </w:tblGrid>
      <w:tr w:rsidR="00E213C5" w:rsidTr="00E213C5">
        <w:tc>
          <w:tcPr>
            <w:tcW w:w="3080" w:type="dxa"/>
          </w:tcPr>
          <w:p w:rsidR="00E213C5" w:rsidRDefault="00E213C5" w:rsidP="00E213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E213C5" w:rsidRDefault="00E213C5" w:rsidP="00E21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C5" w:rsidRDefault="00E213C5" w:rsidP="00E21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C5" w:rsidRDefault="00E213C5" w:rsidP="00E213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  <w:tr w:rsidR="00E213C5" w:rsidTr="00E213C5">
        <w:tc>
          <w:tcPr>
            <w:tcW w:w="3080" w:type="dxa"/>
          </w:tcPr>
          <w:p w:rsidR="00E213C5" w:rsidRDefault="00E213C5" w:rsidP="00E213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 and Discipline</w:t>
            </w: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5" w:rsidTr="00E213C5">
        <w:tc>
          <w:tcPr>
            <w:tcW w:w="3080" w:type="dxa"/>
          </w:tcPr>
          <w:p w:rsidR="00E213C5" w:rsidRDefault="00E213C5" w:rsidP="00E213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5" w:rsidTr="00E213C5">
        <w:trPr>
          <w:trHeight w:val="1179"/>
        </w:trPr>
        <w:tc>
          <w:tcPr>
            <w:tcW w:w="3080" w:type="dxa"/>
          </w:tcPr>
          <w:p w:rsidR="00E213C5" w:rsidRDefault="00E213C5" w:rsidP="00E213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C">
              <w:rPr>
                <w:rFonts w:ascii="Times New Roman" w:hAnsi="Times New Roman" w:cs="Times New Roman"/>
                <w:sz w:val="24"/>
                <w:szCs w:val="24"/>
              </w:rPr>
              <w:t>Address for Correspondence</w:t>
            </w: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5" w:rsidTr="00E213C5">
        <w:trPr>
          <w:trHeight w:val="1179"/>
        </w:trPr>
        <w:tc>
          <w:tcPr>
            <w:tcW w:w="3080" w:type="dxa"/>
          </w:tcPr>
          <w:p w:rsidR="00E213C5" w:rsidRPr="005A5F6C" w:rsidRDefault="00E213C5" w:rsidP="00E213C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873" w:type="dxa"/>
            <w:gridSpan w:val="2"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5" w:rsidTr="00E213C5">
        <w:tc>
          <w:tcPr>
            <w:tcW w:w="3080" w:type="dxa"/>
          </w:tcPr>
          <w:p w:rsidR="00E213C5" w:rsidRPr="00E213C5" w:rsidRDefault="00E213C5" w:rsidP="005A5F6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873" w:type="dxa"/>
            <w:gridSpan w:val="2"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5" w:rsidTr="00E213C5">
        <w:tc>
          <w:tcPr>
            <w:tcW w:w="3080" w:type="dxa"/>
          </w:tcPr>
          <w:p w:rsidR="00E213C5" w:rsidRPr="00E213C5" w:rsidRDefault="00E213C5" w:rsidP="005A5F6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C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873" w:type="dxa"/>
            <w:gridSpan w:val="2"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5" w:rsidTr="00E213C5">
        <w:tc>
          <w:tcPr>
            <w:tcW w:w="3080" w:type="dxa"/>
          </w:tcPr>
          <w:p w:rsidR="00E213C5" w:rsidRPr="00E213C5" w:rsidRDefault="00E213C5" w:rsidP="005A5F6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C">
              <w:rPr>
                <w:rFonts w:ascii="Times New Roman" w:hAnsi="Times New Roman" w:cs="Times New Roman"/>
                <w:sz w:val="24"/>
                <w:szCs w:val="24"/>
              </w:rPr>
              <w:t>Whatsapp Number</w:t>
            </w:r>
          </w:p>
        </w:tc>
        <w:tc>
          <w:tcPr>
            <w:tcW w:w="5873" w:type="dxa"/>
            <w:gridSpan w:val="2"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5" w:rsidTr="00E213C5">
        <w:tc>
          <w:tcPr>
            <w:tcW w:w="3080" w:type="dxa"/>
          </w:tcPr>
          <w:p w:rsidR="00E213C5" w:rsidRPr="00E213C5" w:rsidRDefault="00E213C5" w:rsidP="005A5F6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C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5873" w:type="dxa"/>
            <w:gridSpan w:val="2"/>
          </w:tcPr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C5" w:rsidRDefault="00E213C5" w:rsidP="005A5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5" w:rsidTr="00E213C5">
        <w:tc>
          <w:tcPr>
            <w:tcW w:w="3080" w:type="dxa"/>
          </w:tcPr>
          <w:p w:rsidR="00E213C5" w:rsidRPr="00E213C5" w:rsidRDefault="00E213C5" w:rsidP="00E213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6C">
              <w:rPr>
                <w:rFonts w:ascii="Times New Roman" w:hAnsi="Times New Roman" w:cs="Times New Roman"/>
                <w:sz w:val="24"/>
                <w:szCs w:val="24"/>
              </w:rPr>
              <w:t xml:space="preserve">Payment Details </w:t>
            </w:r>
          </w:p>
        </w:tc>
        <w:tc>
          <w:tcPr>
            <w:tcW w:w="5873" w:type="dxa"/>
            <w:gridSpan w:val="2"/>
          </w:tcPr>
          <w:p w:rsidR="00101F8E" w:rsidRDefault="00101F8E" w:rsidP="00E213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Amount:</w:t>
            </w:r>
          </w:p>
          <w:p w:rsidR="00E213C5" w:rsidRDefault="00E213C5" w:rsidP="00E213C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 ID:</w:t>
            </w:r>
            <w:r w:rsidRPr="00E2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3C5" w:rsidRDefault="00E213C5" w:rsidP="00101F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5A5F6C" w:rsidRDefault="005A5F6C" w:rsidP="005A5F6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F6C" w:rsidRPr="005A5F6C" w:rsidRDefault="00624664" w:rsidP="005A5F6C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*Filled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emailed to </w:t>
      </w:r>
      <w:hyperlink r:id="rId6" w:history="1">
        <w:r w:rsidRPr="000436D7">
          <w:rPr>
            <w:rStyle w:val="Hyperlink"/>
            <w:rFonts w:ascii="Times New Roman" w:hAnsi="Times New Roman" w:cs="Times New Roman"/>
            <w:sz w:val="24"/>
            <w:szCs w:val="24"/>
          </w:rPr>
          <w:t>secretary.rmsi@gmail.com</w:t>
        </w:r>
      </w:hyperlink>
    </w:p>
    <w:p w:rsidR="003F3D9F" w:rsidRDefault="003F3D9F"/>
    <w:sectPr w:rsidR="003F3D9F" w:rsidSect="00510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894"/>
    <w:multiLevelType w:val="hybridMultilevel"/>
    <w:tmpl w:val="CCDA65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D9F"/>
    <w:rsid w:val="000020A6"/>
    <w:rsid w:val="000357BD"/>
    <w:rsid w:val="00101F8E"/>
    <w:rsid w:val="00296971"/>
    <w:rsid w:val="003F3D9F"/>
    <w:rsid w:val="00510D8F"/>
    <w:rsid w:val="005A5F6C"/>
    <w:rsid w:val="00624664"/>
    <w:rsid w:val="008B3F6E"/>
    <w:rsid w:val="009F500C"/>
    <w:rsid w:val="00E213C5"/>
    <w:rsid w:val="00F7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6C"/>
    <w:pPr>
      <w:ind w:left="720"/>
      <w:contextualSpacing/>
    </w:pPr>
  </w:style>
  <w:style w:type="table" w:styleId="TableGrid">
    <w:name w:val="Table Grid"/>
    <w:basedOn w:val="TableNormal"/>
    <w:uiPriority w:val="59"/>
    <w:rsid w:val="00E213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46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.rms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2022-08-27T04:45:00Z</dcterms:created>
  <dcterms:modified xsi:type="dcterms:W3CDTF">2022-08-30T10:14:00Z</dcterms:modified>
</cp:coreProperties>
</file>