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7" w:rsidRPr="001B181E" w:rsidRDefault="00E31CF7" w:rsidP="00E31C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B181E">
        <w:rPr>
          <w:rFonts w:ascii="Times New Roman" w:hAnsi="Times New Roman" w:cs="Times New Roman"/>
          <w:b/>
        </w:rPr>
        <w:t>RANGE MANAGEMENT SOCIETY OF INDIA (RMSI) AWARDS</w:t>
      </w:r>
    </w:p>
    <w:p w:rsidR="00E31CF7" w:rsidRPr="001B181E" w:rsidRDefault="00E31CF7" w:rsidP="00E31CF7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1B181E">
        <w:rPr>
          <w:rFonts w:ascii="Times New Roman" w:hAnsi="Times New Roman" w:cs="Times New Roman"/>
          <w:b/>
          <w:i/>
        </w:rPr>
        <w:t>NOMINATION OF RMSI FELLOW/ RMSI GOLD MEDAL/LIFE TIME ACHIEVEMENT</w:t>
      </w:r>
    </w:p>
    <w:p w:rsidR="00E31CF7" w:rsidRPr="001B181E" w:rsidRDefault="00E31CF7" w:rsidP="00E31C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Name of the Nominee in Full and  RMSI Membership No.:</w:t>
      </w:r>
    </w:p>
    <w:p w:rsidR="00E31CF7" w:rsidRPr="001B181E" w:rsidRDefault="00E31CF7" w:rsidP="00E31C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Date of Birth and Age on 01/01/20</w:t>
      </w:r>
      <w:r w:rsidR="00DB0644">
        <w:rPr>
          <w:rFonts w:ascii="Times New Roman" w:hAnsi="Times New Roman"/>
        </w:rPr>
        <w:t>21</w:t>
      </w:r>
      <w:r w:rsidRPr="001B181E">
        <w:rPr>
          <w:rFonts w:ascii="Times New Roman" w:hAnsi="Times New Roman"/>
        </w:rPr>
        <w:t>: (Attach proof)</w:t>
      </w:r>
    </w:p>
    <w:p w:rsidR="00E31CF7" w:rsidRPr="001B181E" w:rsidRDefault="00E31CF7" w:rsidP="00E31C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Area of Specialization (maximum three specialization):</w:t>
      </w:r>
    </w:p>
    <w:p w:rsidR="00E31CF7" w:rsidRPr="001B181E" w:rsidRDefault="00E31CF7" w:rsidP="00E31C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Address (along with Tel. no., Fax No. &amp; Email):</w:t>
      </w:r>
    </w:p>
    <w:p w:rsidR="00E31CF7" w:rsidRPr="00367056" w:rsidRDefault="00E31CF7" w:rsidP="00E31CF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Official Address:</w:t>
      </w:r>
    </w:p>
    <w:p w:rsidR="00E31CF7" w:rsidRPr="00367056" w:rsidRDefault="00E31CF7" w:rsidP="00E31CF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Residential Address:</w:t>
      </w:r>
    </w:p>
    <w:p w:rsidR="00E31CF7" w:rsidRPr="001B181E" w:rsidRDefault="00E31CF7" w:rsidP="00E31C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>Academic Career ( Graduation onward, enclose one copy of testimonials)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066"/>
        <w:gridCol w:w="749"/>
        <w:gridCol w:w="1471"/>
        <w:gridCol w:w="1512"/>
        <w:gridCol w:w="2303"/>
      </w:tblGrid>
      <w:tr w:rsidR="00E31CF7" w:rsidRPr="001B181E" w:rsidTr="00A72B9B">
        <w:tc>
          <w:tcPr>
            <w:tcW w:w="941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2066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University/Institute</w:t>
            </w:r>
          </w:p>
        </w:tc>
        <w:tc>
          <w:tcPr>
            <w:tcW w:w="749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1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Grade/Marks obtained</w:t>
            </w:r>
          </w:p>
        </w:tc>
        <w:tc>
          <w:tcPr>
            <w:tcW w:w="1512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Class/Division</w:t>
            </w:r>
          </w:p>
        </w:tc>
        <w:tc>
          <w:tcPr>
            <w:tcW w:w="2303" w:type="dxa"/>
          </w:tcPr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Award/Fellowship</w:t>
            </w:r>
          </w:p>
          <w:p w:rsidR="00E31CF7" w:rsidRPr="001B181E" w:rsidRDefault="00E31CF7" w:rsidP="00A72B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/Distinction, Medal, if any</w:t>
            </w:r>
          </w:p>
        </w:tc>
      </w:tr>
      <w:tr w:rsidR="00E31CF7" w:rsidRPr="001B181E" w:rsidTr="00A72B9B">
        <w:tc>
          <w:tcPr>
            <w:tcW w:w="94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94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94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E31CF7" w:rsidRPr="001B181E" w:rsidRDefault="00E31CF7" w:rsidP="00E31C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Professional attainments including scientific leadership provided:</w:t>
      </w:r>
    </w:p>
    <w:tbl>
      <w:tblPr>
        <w:tblStyle w:val="TableGrid"/>
        <w:tblW w:w="9090" w:type="dxa"/>
        <w:tblInd w:w="558" w:type="dxa"/>
        <w:tblLook w:val="04A0"/>
      </w:tblPr>
      <w:tblGrid>
        <w:gridCol w:w="1847"/>
        <w:gridCol w:w="2130"/>
        <w:gridCol w:w="1879"/>
        <w:gridCol w:w="1842"/>
        <w:gridCol w:w="1392"/>
      </w:tblGrid>
      <w:tr w:rsidR="00E31CF7" w:rsidRPr="001B181E" w:rsidTr="00A72B9B">
        <w:tc>
          <w:tcPr>
            <w:tcW w:w="1847" w:type="dxa"/>
          </w:tcPr>
          <w:p w:rsidR="00E31CF7" w:rsidRPr="001B181E" w:rsidRDefault="00E31CF7" w:rsidP="00A72B9B">
            <w:pPr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Position held and pay scale*</w:t>
            </w:r>
          </w:p>
        </w:tc>
        <w:tc>
          <w:tcPr>
            <w:tcW w:w="2130" w:type="dxa"/>
          </w:tcPr>
          <w:p w:rsidR="00E31CF7" w:rsidRPr="001B181E" w:rsidRDefault="00E31CF7" w:rsidP="00A72B9B">
            <w:pPr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Institution/University</w:t>
            </w:r>
          </w:p>
        </w:tc>
        <w:tc>
          <w:tcPr>
            <w:tcW w:w="1879" w:type="dxa"/>
          </w:tcPr>
          <w:p w:rsidR="00E31CF7" w:rsidRPr="001B181E" w:rsidRDefault="00E31CF7" w:rsidP="00A72B9B">
            <w:pPr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Period of appointment</w:t>
            </w:r>
          </w:p>
        </w:tc>
        <w:tc>
          <w:tcPr>
            <w:tcW w:w="1842" w:type="dxa"/>
          </w:tcPr>
          <w:p w:rsidR="00E31CF7" w:rsidRPr="001B181E" w:rsidRDefault="00E31CF7" w:rsidP="00A72B9B">
            <w:pPr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Nature of work</w:t>
            </w:r>
          </w:p>
        </w:tc>
        <w:tc>
          <w:tcPr>
            <w:tcW w:w="1392" w:type="dxa"/>
          </w:tcPr>
          <w:p w:rsidR="00E31CF7" w:rsidRPr="001B181E" w:rsidRDefault="00E31CF7" w:rsidP="00A72B9B">
            <w:pPr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Contribution in brief</w:t>
            </w:r>
          </w:p>
        </w:tc>
      </w:tr>
      <w:tr w:rsidR="00E31CF7" w:rsidRPr="001B181E" w:rsidTr="00A72B9B">
        <w:tc>
          <w:tcPr>
            <w:tcW w:w="1847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1847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pStyle w:val="ListParagraph"/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*Give only regular positions and not the officiating or acting positions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7. Significant Achievements/Professional contribution in Research, Teaching &amp; Extension and Management in brief (Concepts, Processes, Products, Technologies, etc.):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8. How far the research work/discovery/invention has been instrumental in advancing either the frontier of knowledge or production or both (give precise particulars with supporting data/evidence).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9. Teaching and Research Guidance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(</w:t>
      </w:r>
      <w:proofErr w:type="spellStart"/>
      <w:r w:rsidRPr="001B181E">
        <w:rPr>
          <w:rFonts w:ascii="Times New Roman" w:hAnsi="Times New Roman" w:cs="Times New Roman"/>
        </w:rPr>
        <w:t>i</w:t>
      </w:r>
      <w:proofErr w:type="spellEnd"/>
      <w:r w:rsidRPr="001B181E">
        <w:rPr>
          <w:rFonts w:ascii="Times New Roman" w:hAnsi="Times New Roman" w:cs="Times New Roman"/>
        </w:rPr>
        <w:t>) Teaching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(ii) M. Sc and Ph D student guided (support with proof):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10. International recognition:</w:t>
      </w:r>
    </w:p>
    <w:tbl>
      <w:tblPr>
        <w:tblStyle w:val="TableGrid"/>
        <w:tblW w:w="0" w:type="auto"/>
        <w:tblInd w:w="534" w:type="dxa"/>
        <w:tblLook w:val="04A0"/>
      </w:tblPr>
      <w:tblGrid>
        <w:gridCol w:w="2658"/>
        <w:gridCol w:w="3192"/>
        <w:gridCol w:w="3192"/>
      </w:tblGrid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Name of Recognition</w:t>
            </w: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Details</w:t>
            </w:r>
          </w:p>
        </w:tc>
      </w:tr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lastRenderedPageBreak/>
        <w:t>Professional recognition/award/fellowship (Whether the applicant has received any prizes or award from any organization (Indian or Foreign or both not covered in point 10), provide the details in tabular form):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3579"/>
        <w:gridCol w:w="2693"/>
      </w:tblGrid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 xml:space="preserve">          Name of the award</w:t>
            </w:r>
          </w:p>
        </w:tc>
        <w:tc>
          <w:tcPr>
            <w:tcW w:w="357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Awarding Organization</w:t>
            </w:r>
          </w:p>
        </w:tc>
        <w:tc>
          <w:tcPr>
            <w:tcW w:w="269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Year of award</w:t>
            </w:r>
          </w:p>
        </w:tc>
      </w:tr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265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Publication –Give NAAS ranking of the journals (w. e .f. January 1, 20</w:t>
      </w:r>
      <w:r w:rsidR="00DB0644">
        <w:rPr>
          <w:rFonts w:ascii="Times New Roman" w:hAnsi="Times New Roman"/>
        </w:rPr>
        <w:t>21</w:t>
      </w:r>
      <w:r w:rsidRPr="001B181E">
        <w:rPr>
          <w:rFonts w:ascii="Times New Roman" w:hAnsi="Times New Roman"/>
        </w:rPr>
        <w:t>), Categories-Research Papers, Book, Popular Articles (Papers/ Abstracts published in Seminar/Symposia proceeding should not be given) (Attach one set).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Institute building activity: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Association with RMSI and significant contribution in fulfilling the objective of RMSI (100 words).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Membership/positions held in other Professional Societies:</w:t>
      </w:r>
    </w:p>
    <w:tbl>
      <w:tblPr>
        <w:tblStyle w:val="TableGrid"/>
        <w:tblW w:w="0" w:type="auto"/>
        <w:tblInd w:w="426" w:type="dxa"/>
        <w:tblLook w:val="04A0"/>
      </w:tblPr>
      <w:tblGrid>
        <w:gridCol w:w="3027"/>
        <w:gridCol w:w="3095"/>
        <w:gridCol w:w="3028"/>
      </w:tblGrid>
      <w:tr w:rsidR="00E31CF7" w:rsidRPr="001B181E" w:rsidTr="00A72B9B"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Name of Professional Societies</w:t>
            </w: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Nature of position/membership</w:t>
            </w: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Period of position held/year of membership</w:t>
            </w:r>
          </w:p>
        </w:tc>
      </w:tr>
      <w:tr w:rsidR="00E31CF7" w:rsidRPr="001B181E" w:rsidTr="00A72B9B"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31CF7" w:rsidRPr="001B181E" w:rsidRDefault="00E31CF7" w:rsidP="00A72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Seminar/Symposia/Workshops/Summer or Winter School/Training etc. organized (Give in which capacity):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Resource generation (Externally funded project as PI/Co-PI; give amount and duration)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1B181E">
        <w:rPr>
          <w:rFonts w:ascii="Times New Roman" w:hAnsi="Times New Roman"/>
        </w:rPr>
        <w:t>Any other information relevant, if not covered above:</w:t>
      </w:r>
    </w:p>
    <w:p w:rsidR="00E31CF7" w:rsidRPr="001B181E" w:rsidRDefault="00E31CF7" w:rsidP="00E31C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B181E">
        <w:rPr>
          <w:rFonts w:ascii="Times New Roman" w:hAnsi="Times New Roman"/>
        </w:rPr>
        <w:t xml:space="preserve">Summary of the most significant work of the nominee on which the recommendation of the award is based (about 100 words).   </w:t>
      </w: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</w:p>
    <w:p w:rsidR="00E31CF7" w:rsidRPr="001B181E" w:rsidRDefault="00E31CF7" w:rsidP="00E31CF7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I certify and undertake that the information furnished above is correct to the best of my knowledge and belief:</w:t>
      </w:r>
    </w:p>
    <w:p w:rsidR="00E31CF7" w:rsidRDefault="00E31CF7" w:rsidP="00E31CF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31CF7" w:rsidRPr="001B181E" w:rsidRDefault="00E31CF7" w:rsidP="00E31C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 xml:space="preserve"> (Signature of applicant)</w:t>
      </w:r>
    </w:p>
    <w:p w:rsidR="00E31CF7" w:rsidRPr="001B181E" w:rsidRDefault="00E31CF7" w:rsidP="00E31CF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Place:</w:t>
      </w:r>
    </w:p>
    <w:p w:rsidR="00E31CF7" w:rsidRPr="001B181E" w:rsidRDefault="00E31CF7" w:rsidP="00E31CF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t>Date:</w:t>
      </w:r>
    </w:p>
    <w:p w:rsidR="00E31CF7" w:rsidRPr="001B181E" w:rsidRDefault="00E31CF7" w:rsidP="00E31CF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1B181E">
        <w:rPr>
          <w:rFonts w:ascii="Times New Roman" w:hAnsi="Times New Roman" w:cs="Times New Roman"/>
        </w:rPr>
        <w:lastRenderedPageBreak/>
        <w:t>Nomination to be made by two life member in case of RMSI Fellow, two RMSI Fellow in case of RMSI Gold Medal and 3 RMSI Fellow in case of Life Time Achievement Award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400"/>
        <w:gridCol w:w="2201"/>
        <w:gridCol w:w="2169"/>
        <w:gridCol w:w="1696"/>
      </w:tblGrid>
      <w:tr w:rsidR="00E31CF7" w:rsidRPr="001B181E" w:rsidTr="00A72B9B">
        <w:tc>
          <w:tcPr>
            <w:tcW w:w="71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181E">
              <w:rPr>
                <w:rFonts w:ascii="Times New Roman" w:hAnsi="Times New Roman" w:cs="Times New Roman"/>
              </w:rPr>
              <w:t>S.No</w:t>
            </w:r>
            <w:proofErr w:type="spellEnd"/>
            <w:r w:rsidRPr="001B1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Name &amp; Designation</w:t>
            </w:r>
          </w:p>
        </w:tc>
        <w:tc>
          <w:tcPr>
            <w:tcW w:w="220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RMSI membership no.</w:t>
            </w:r>
          </w:p>
        </w:tc>
        <w:tc>
          <w:tcPr>
            <w:tcW w:w="216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69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Signature</w:t>
            </w:r>
          </w:p>
        </w:tc>
      </w:tr>
      <w:tr w:rsidR="00E31CF7" w:rsidRPr="001B181E" w:rsidTr="00A72B9B">
        <w:tc>
          <w:tcPr>
            <w:tcW w:w="71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71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F7" w:rsidRPr="001B181E" w:rsidTr="00A72B9B">
        <w:tc>
          <w:tcPr>
            <w:tcW w:w="718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B18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31CF7" w:rsidRPr="001B181E" w:rsidRDefault="00E31CF7" w:rsidP="00A72B9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CF7" w:rsidRPr="001B181E" w:rsidRDefault="00E31CF7" w:rsidP="00E31CF7">
      <w:pPr>
        <w:spacing w:after="0" w:line="360" w:lineRule="auto"/>
        <w:rPr>
          <w:rFonts w:ascii="Times New Roman" w:hAnsi="Times New Roman" w:cs="Times New Roman"/>
        </w:rPr>
      </w:pPr>
    </w:p>
    <w:p w:rsidR="00E31CF7" w:rsidRDefault="00E31CF7" w:rsidP="00E31CF7">
      <w:pPr>
        <w:spacing w:after="0"/>
      </w:pPr>
      <w:r w:rsidRPr="001B181E">
        <w:rPr>
          <w:rFonts w:ascii="Times New Roman" w:hAnsi="Times New Roman" w:cs="Times New Roman"/>
        </w:rPr>
        <w:t xml:space="preserve">Note: </w:t>
      </w:r>
      <w:r w:rsidRPr="000E5836">
        <w:rPr>
          <w:rFonts w:ascii="Times New Roman" w:hAnsi="Times New Roman"/>
        </w:rPr>
        <w:t>Nomination should be routed through proper channel</w:t>
      </w:r>
    </w:p>
    <w:p w:rsidR="00452C34" w:rsidRDefault="00452C34"/>
    <w:sectPr w:rsidR="00452C34" w:rsidSect="00726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A68"/>
    <w:multiLevelType w:val="hybridMultilevel"/>
    <w:tmpl w:val="A84E667E"/>
    <w:lvl w:ilvl="0" w:tplc="3F7ABA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491FA1"/>
    <w:multiLevelType w:val="hybridMultilevel"/>
    <w:tmpl w:val="3646A4AC"/>
    <w:lvl w:ilvl="0" w:tplc="CBF05FF4">
      <w:start w:val="1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31CF7"/>
    <w:rsid w:val="00452C34"/>
    <w:rsid w:val="008026E9"/>
    <w:rsid w:val="00DB0644"/>
    <w:rsid w:val="00E3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F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31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Prakash Saini</dc:creator>
  <cp:keywords/>
  <dc:description/>
  <cp:lastModifiedBy>HOME</cp:lastModifiedBy>
  <cp:revision>3</cp:revision>
  <dcterms:created xsi:type="dcterms:W3CDTF">2021-01-30T10:55:00Z</dcterms:created>
  <dcterms:modified xsi:type="dcterms:W3CDTF">2021-02-06T00:41:00Z</dcterms:modified>
</cp:coreProperties>
</file>